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70" w:rsidRPr="000E1F96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0E1F96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82E70" w:rsidRPr="000E1F96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0E1F96">
        <w:rPr>
          <w:rFonts w:ascii="Times New Roman" w:hAnsi="Times New Roman" w:cs="Times New Roman"/>
          <w:sz w:val="24"/>
          <w:szCs w:val="24"/>
        </w:rPr>
        <w:t xml:space="preserve">на заседании Ученого Совета факультета </w:t>
      </w:r>
    </w:p>
    <w:p w:rsidR="00382E70" w:rsidRPr="000E1F96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0E1F96">
        <w:rPr>
          <w:rFonts w:ascii="Times New Roman" w:hAnsi="Times New Roman" w:cs="Times New Roman"/>
          <w:sz w:val="24"/>
          <w:szCs w:val="24"/>
        </w:rPr>
        <w:t>протокол №__ от «___»__________2019 г.</w:t>
      </w:r>
    </w:p>
    <w:p w:rsidR="00382E70" w:rsidRPr="000E1F96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0E1F96">
        <w:rPr>
          <w:rFonts w:ascii="Times New Roman" w:hAnsi="Times New Roman" w:cs="Times New Roman"/>
          <w:sz w:val="24"/>
          <w:szCs w:val="24"/>
        </w:rPr>
        <w:t>Декан факультета философии и политологии</w:t>
      </w:r>
    </w:p>
    <w:p w:rsidR="00382E70" w:rsidRPr="000E1F96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proofErr w:type="spellStart"/>
      <w:r w:rsidRPr="000E1F96">
        <w:rPr>
          <w:rFonts w:ascii="Times New Roman" w:hAnsi="Times New Roman" w:cs="Times New Roman"/>
          <w:sz w:val="24"/>
          <w:szCs w:val="24"/>
        </w:rPr>
        <w:t>____________д.ф.н</w:t>
      </w:r>
      <w:proofErr w:type="spellEnd"/>
      <w:r w:rsidRPr="000E1F96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0E1F96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0E1F96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382E70" w:rsidRPr="000E1F96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E70" w:rsidRPr="000E1F96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F96"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</w:t>
      </w:r>
    </w:p>
    <w:p w:rsidR="00382E70" w:rsidRPr="000E1F96" w:rsidRDefault="00382E70" w:rsidP="00761F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F96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576233" w:rsidRPr="000E1F96">
        <w:rPr>
          <w:rFonts w:ascii="Times New Roman" w:hAnsi="Times New Roman" w:cs="Times New Roman"/>
          <w:b/>
          <w:sz w:val="24"/>
          <w:szCs w:val="24"/>
        </w:rPr>
        <w:t>«Методика преподавания психологических дисциплин»</w:t>
      </w:r>
      <w:r w:rsidRPr="000E1F96">
        <w:rPr>
          <w:rFonts w:ascii="Times New Roman" w:hAnsi="Times New Roman" w:cs="Times New Roman"/>
          <w:b/>
          <w:sz w:val="24"/>
          <w:szCs w:val="24"/>
        </w:rPr>
        <w:t xml:space="preserve"> (3 кредита) </w:t>
      </w:r>
    </w:p>
    <w:p w:rsidR="00637968" w:rsidRPr="000E1F96" w:rsidRDefault="00637968" w:rsidP="0063796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F96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</w:t>
      </w:r>
      <w:r w:rsidRPr="000E1F96">
        <w:rPr>
          <w:rFonts w:ascii="Times New Roman" w:hAnsi="Times New Roman" w:cs="Times New Roman"/>
          <w:b/>
          <w:sz w:val="24"/>
          <w:szCs w:val="24"/>
        </w:rPr>
        <w:t>6Д010300</w:t>
      </w:r>
      <w:r w:rsidRPr="000E1F96">
        <w:rPr>
          <w:rFonts w:ascii="Times New Roman" w:eastAsia="Times New Roman" w:hAnsi="Times New Roman" w:cs="Times New Roman"/>
          <w:sz w:val="24"/>
          <w:szCs w:val="24"/>
        </w:rPr>
        <w:t xml:space="preserve"> «Педагогика и психология», </w:t>
      </w:r>
    </w:p>
    <w:p w:rsidR="00637968" w:rsidRPr="000E1F96" w:rsidRDefault="00637968" w:rsidP="0063796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F96">
        <w:rPr>
          <w:rFonts w:ascii="Times New Roman" w:eastAsia="Times New Roman" w:hAnsi="Times New Roman" w:cs="Times New Roman"/>
          <w:sz w:val="24"/>
          <w:szCs w:val="24"/>
        </w:rPr>
        <w:t xml:space="preserve">2 курс, </w:t>
      </w:r>
      <w:proofErr w:type="spellStart"/>
      <w:proofErr w:type="gramStart"/>
      <w:r w:rsidRPr="000E1F9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0E1F96">
        <w:rPr>
          <w:rFonts w:ascii="Times New Roman" w:hAnsi="Times New Roman" w:cs="Times New Roman"/>
          <w:b/>
          <w:sz w:val="24"/>
          <w:szCs w:val="24"/>
        </w:rPr>
        <w:t>/о</w:t>
      </w:r>
      <w:r w:rsidRPr="000E1F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82E70" w:rsidRPr="000E1F96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026" w:type="dxa"/>
        <w:tblLayout w:type="fixed"/>
        <w:tblLook w:val="0000"/>
      </w:tblPr>
      <w:tblGrid>
        <w:gridCol w:w="567"/>
        <w:gridCol w:w="9639"/>
        <w:gridCol w:w="851"/>
      </w:tblGrid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382E70" w:rsidRPr="000E1F96" w:rsidTr="009B63F2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637968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Назовите шесть фундаментальных трансформаций, которым подвержены современные организации и их лидеры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637968" w:rsidP="0038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r w:rsidR="00865986" w:rsidRPr="000E1F96">
              <w:rPr>
                <w:rFonts w:ascii="Times New Roman" w:hAnsi="Times New Roman" w:cs="Times New Roman"/>
                <w:sz w:val="24"/>
                <w:szCs w:val="24"/>
              </w:rPr>
              <w:t>основные теории лидерства, их суть и характеристика.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637968" w:rsidP="0056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стили лидерства и дайте характеристику каждому стилю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637968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Раскройте</w:t>
            </w:r>
            <w:r w:rsidR="00382E70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факторов успешного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637968">
        <w:trPr>
          <w:trHeight w:val="2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637968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Перечислите основоположников и теоретиков теорий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637968" w:rsidP="0063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Раскройте 4 правила лидерства по Джеку Уэлчу.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879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0E1F96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0E1F96" w:rsidRDefault="00693879" w:rsidP="00693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r w:rsidR="00865986" w:rsidRPr="000E1F96">
              <w:rPr>
                <w:rFonts w:ascii="Times New Roman" w:hAnsi="Times New Roman" w:cs="Times New Roman"/>
                <w:sz w:val="24"/>
                <w:szCs w:val="24"/>
              </w:rPr>
              <w:t>Факторы, оказывающие влияние на осуществление лидерской роли.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0E1F96" w:rsidRDefault="00693879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</w:t>
            </w:r>
            <w:r w:rsidR="00637968" w:rsidRPr="000E1F96">
              <w:rPr>
                <w:rFonts w:ascii="Times New Roman" w:hAnsi="Times New Roman" w:cs="Times New Roman"/>
                <w:sz w:val="24"/>
                <w:szCs w:val="24"/>
              </w:rPr>
              <w:t>основные различия между менеджментом и лидерством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8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Дайте понятие </w:t>
            </w:r>
            <w:r w:rsidR="00865986" w:rsidRPr="000E1F96">
              <w:rPr>
                <w:rFonts w:ascii="Times New Roman" w:hAnsi="Times New Roman" w:cs="Times New Roman"/>
                <w:sz w:val="24"/>
                <w:szCs w:val="24"/>
              </w:rPr>
              <w:t>стиля лидерства (руководства)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CC5A59" w:rsidP="00865986">
            <w:pPr>
              <w:pStyle w:val="Default"/>
              <w:spacing w:after="27"/>
              <w:rPr>
                <w:color w:val="auto"/>
              </w:rPr>
            </w:pPr>
            <w:r w:rsidRPr="000E1F96">
              <w:rPr>
                <w:rFonts w:eastAsiaTheme="minorEastAsia"/>
                <w:color w:val="auto"/>
              </w:rPr>
              <w:t xml:space="preserve">Укажите </w:t>
            </w:r>
            <w:r w:rsidR="00865986" w:rsidRPr="000E1F96">
              <w:rPr>
                <w:rFonts w:eastAsiaTheme="minorEastAsia"/>
                <w:color w:val="auto"/>
              </w:rPr>
              <w:t>особенности проявления лидерства и руководства в образовательной организации</w:t>
            </w:r>
            <w:r w:rsidR="00865986" w:rsidRPr="000E1F96">
              <w:rPr>
                <w:color w:val="auto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865986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Аргументируйте, в каких организационных ситуациях наиболее ярко проявляется феномен лидерства.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D1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r w:rsidR="00865986" w:rsidRPr="000E1F96">
              <w:rPr>
                <w:rFonts w:ascii="Times New Roman" w:hAnsi="Times New Roman" w:cs="Times New Roman"/>
                <w:sz w:val="24"/>
                <w:szCs w:val="24"/>
              </w:rPr>
              <w:t>типы лидерства по масштабу решаемых задач, их характеристика.</w:t>
            </w:r>
            <w:proofErr w:type="gramStart"/>
            <w:r w:rsidR="00865986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0E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462765" w:rsidP="00D1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Укажите</w:t>
            </w:r>
            <w:r w:rsidR="00382E70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86" w:rsidRPr="000E1F96">
              <w:rPr>
                <w:rFonts w:ascii="Times New Roman" w:hAnsi="Times New Roman" w:cs="Times New Roman"/>
                <w:sz w:val="24"/>
                <w:szCs w:val="24"/>
              </w:rPr>
              <w:t>основания для классификации стилей руководства.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B0467" w:rsidP="00D1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Раскройте особенности формирования команд в образовательной организации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D171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70" w:rsidRPr="000E1F96" w:rsidRDefault="00235D5A" w:rsidP="00D1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r w:rsidR="00894F99" w:rsidRPr="000E1F96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продуктивного коллективного мыслительного процесса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284B58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Раскройте суть поведенческой теории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674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0E1F96" w:rsidRDefault="00E50674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0E1F96" w:rsidRDefault="00E50674" w:rsidP="0063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 w:rsidR="00637968" w:rsidRPr="000E1F96">
              <w:rPr>
                <w:rFonts w:ascii="Times New Roman" w:hAnsi="Times New Roman" w:cs="Times New Roman"/>
                <w:sz w:val="24"/>
                <w:szCs w:val="24"/>
              </w:rPr>
              <w:t>особенности  эффективного использования лидерского потенциала в управлении развитием образовательной организации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879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0E1F96" w:rsidRDefault="00235D5A" w:rsidP="0063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968" w:rsidRPr="000E1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0E1F96" w:rsidRDefault="00EF4357" w:rsidP="003B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bCs/>
                <w:sz w:val="24"/>
                <w:szCs w:val="24"/>
              </w:rPr>
              <w:t>Вы</w:t>
            </w:r>
            <w:r w:rsidR="003B0467" w:rsidRPr="000E1F96">
              <w:rPr>
                <w:rFonts w:ascii="Times New Roman" w:hAnsi="Times New Roman" w:cs="Times New Roman"/>
                <w:bCs/>
                <w:sz w:val="24"/>
                <w:szCs w:val="24"/>
              </w:rPr>
              <w:t>яв</w:t>
            </w:r>
            <w:r w:rsidRPr="000E1F96">
              <w:rPr>
                <w:rFonts w:ascii="Times New Roman" w:hAnsi="Times New Roman" w:cs="Times New Roman"/>
                <w:bCs/>
                <w:sz w:val="24"/>
                <w:szCs w:val="24"/>
              </w:rPr>
              <w:t>ите</w:t>
            </w:r>
            <w:r w:rsidR="003B0467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преимущества и вызовы командного способа принятия решений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865986" w:rsidP="00865986">
            <w:pPr>
              <w:pStyle w:val="Default"/>
              <w:spacing w:after="27"/>
              <w:rPr>
                <w:color w:val="auto"/>
              </w:rPr>
            </w:pPr>
            <w:r w:rsidRPr="000E1F96">
              <w:rPr>
                <w:color w:val="auto"/>
              </w:rPr>
              <w:t xml:space="preserve">Укажите подходы к определению понятий «группа» и «команда». Типология групп. Виды команд.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EF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357" w:rsidRPr="000E1F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FF629C" w:rsidP="00D1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Назовите предпосылки </w:t>
            </w:r>
            <w:r w:rsidR="00D17147" w:rsidRPr="000E1F9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для разработки стратегии образовательного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865986" w:rsidP="00B01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Раскройте</w:t>
            </w:r>
            <w:r w:rsidR="0007739D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критерии и факторы эффективности стиля руководства. Адекватность и гибкость стиля руководства.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865986" w:rsidP="0086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</w:t>
            </w:r>
            <w:r w:rsidR="00637968" w:rsidRPr="000E1F96">
              <w:rPr>
                <w:rFonts w:ascii="Times New Roman" w:hAnsi="Times New Roman" w:cs="Times New Roman"/>
                <w:sz w:val="24"/>
                <w:szCs w:val="24"/>
              </w:rPr>
              <w:t>оценит</w:t>
            </w: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37968" w:rsidRPr="000E1F96">
              <w:rPr>
                <w:rFonts w:ascii="Times New Roman" w:hAnsi="Times New Roman" w:cs="Times New Roman"/>
                <w:sz w:val="24"/>
                <w:szCs w:val="24"/>
              </w:rPr>
              <w:t>актуальное состояние образовательной организации в целом, проектных команд, отдельных сотрудников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865986" w:rsidP="00865986">
            <w:pPr>
              <w:pStyle w:val="Default"/>
              <w:rPr>
                <w:color w:val="auto"/>
              </w:rPr>
            </w:pPr>
            <w:r w:rsidRPr="000E1F96">
              <w:rPr>
                <w:rFonts w:eastAsiaTheme="minorEastAsia"/>
                <w:color w:val="auto"/>
              </w:rPr>
              <w:t>Сделайте выводы относительно применимости теорий лидерства в практике образовательного учреждения в настоящее время, аргументируйте выводы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EC2AF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F4357" w:rsidRPr="000E1F96" w:rsidRDefault="00EF4357" w:rsidP="000E1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Дайте краткую характеристику </w:t>
            </w:r>
            <w:r w:rsidR="000E1F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2AF6" w:rsidRPr="000E1F96">
              <w:rPr>
                <w:rFonts w:ascii="Times New Roman" w:hAnsi="Times New Roman" w:cs="Times New Roman"/>
                <w:sz w:val="24"/>
                <w:szCs w:val="24"/>
              </w:rPr>
              <w:t>Мозговому штурму</w:t>
            </w:r>
            <w:r w:rsidR="000E1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2AF6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методу коллективного творческого решения проблем</w:t>
            </w:r>
            <w:r w:rsidR="00EC2AF6" w:rsidRPr="000E1F96">
              <w:rPr>
                <w:rFonts w:ascii="Times New Roman" w:hAnsi="Times New Roman" w:cs="Times New Roman"/>
                <w:sz w:val="24"/>
                <w:szCs w:val="24"/>
                <w:shd w:val="clear" w:color="auto" w:fill="CCCCCC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EC2AF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F4357" w:rsidRPr="000E1F96" w:rsidRDefault="00EC2AF6" w:rsidP="00EF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Лаконично охарактеризуйте метод «шесть шляп»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EC2AF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F4357" w:rsidRPr="000E1F96" w:rsidRDefault="00EF4357" w:rsidP="00877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</w:t>
            </w:r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традиционные концепции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EC2AF6">
        <w:trPr>
          <w:trHeight w:val="1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F4357" w:rsidRPr="000E1F96" w:rsidRDefault="00B047E6" w:rsidP="00D1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Выделите </w:t>
            </w:r>
            <w:r w:rsidR="00D17147" w:rsidRPr="000E1F96">
              <w:rPr>
                <w:rFonts w:ascii="Times New Roman" w:hAnsi="Times New Roman" w:cs="Times New Roman"/>
                <w:sz w:val="24"/>
                <w:szCs w:val="24"/>
              </w:rPr>
              <w:t>три альтернативных варианта инновационной стратегии общеобразовательного учреждения, развивающегося в конкурентной среде.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0E1F96" w:rsidTr="00EC2AF6">
        <w:trPr>
          <w:trHeight w:hRule="exact"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C281F" w:rsidRPr="000E1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F4357" w:rsidRPr="000E1F96" w:rsidRDefault="00B047E6" w:rsidP="00FF6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и дайте </w:t>
            </w:r>
            <w:r w:rsidR="00FF629C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краткую </w:t>
            </w: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  <w:r w:rsidR="00FF629C" w:rsidRPr="000E1F96">
              <w:rPr>
                <w:rFonts w:ascii="Times New Roman" w:hAnsi="Times New Roman" w:cs="Times New Roman"/>
                <w:sz w:val="24"/>
                <w:szCs w:val="24"/>
              </w:rPr>
              <w:t>психологическим теориям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7E6" w:rsidRPr="000E1F96" w:rsidTr="00BE230B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0E1F96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0E1F96" w:rsidRDefault="00B047E6" w:rsidP="0087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</w:t>
            </w:r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теорию лидерских качеств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57" w:rsidRPr="000E1F96" w:rsidTr="00FF629C">
        <w:trPr>
          <w:trHeight w:val="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877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Проанализируйте </w:t>
            </w:r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теории личностных качеств </w:t>
            </w:r>
            <w:proofErr w:type="spellStart"/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Р.Стогдилл</w:t>
            </w:r>
            <w:proofErr w:type="spellEnd"/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0B710C" w:rsidP="00FF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Дайте </w:t>
            </w:r>
            <w:r w:rsidR="00FF629C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краткую </w:t>
            </w: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  <w:r w:rsidR="00FF629C" w:rsidRPr="000E1F96">
              <w:rPr>
                <w:rFonts w:ascii="Times New Roman" w:hAnsi="Times New Roman" w:cs="Times New Roman"/>
                <w:sz w:val="24"/>
                <w:szCs w:val="24"/>
              </w:rPr>
              <w:t>теории «ограниченной реальности» Г.Сайман.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877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</w:t>
            </w:r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вкратце поведенческую теорию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57C12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Кратко охарактеризуйте ступени профессионализма лидера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0E1F96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EC2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Лаконично охарактеризуйте </w:t>
            </w:r>
            <w:r w:rsidR="00EC2AF6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="00EC2AF6" w:rsidRPr="000E1F96">
              <w:rPr>
                <w:rFonts w:ascii="Times New Roman" w:hAnsi="Times New Roman" w:cs="Times New Roman"/>
                <w:sz w:val="24"/>
                <w:szCs w:val="24"/>
              </w:rPr>
              <w:t>синектики</w:t>
            </w:r>
            <w:proofErr w:type="spellEnd"/>
            <w:r w:rsidR="00EC2AF6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У. Гордона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0E1F96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D1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Изложите </w:t>
            </w:r>
            <w:r w:rsidR="00D17147" w:rsidRPr="000E1F96">
              <w:rPr>
                <w:rFonts w:ascii="Times New Roman" w:hAnsi="Times New Roman" w:cs="Times New Roman"/>
                <w:sz w:val="24"/>
                <w:szCs w:val="24"/>
              </w:rPr>
              <w:t>типы стратегий общеобразовательных учреждений.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EC2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Проиллюстрируйте </w:t>
            </w:r>
            <w:r w:rsidR="00B57C12" w:rsidRPr="000E1F96">
              <w:rPr>
                <w:rFonts w:ascii="Times New Roman" w:hAnsi="Times New Roman" w:cs="Times New Roman"/>
                <w:sz w:val="24"/>
                <w:szCs w:val="24"/>
              </w:rPr>
              <w:t>алгоритм процесса делегирования полномочий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0B710C" w:rsidP="00877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Дайте краткую характеристику </w:t>
            </w:r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стратегическому лидерству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0B710C" w:rsidP="00E5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Проиллюстрируйте </w:t>
            </w:r>
            <w:r w:rsidR="00B57C12" w:rsidRPr="000E1F96">
              <w:rPr>
                <w:rFonts w:ascii="Times New Roman" w:hAnsi="Times New Roman" w:cs="Times New Roman"/>
                <w:sz w:val="24"/>
                <w:szCs w:val="24"/>
              </w:rPr>
              <w:t>общие правила делегирования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0E1F96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FA5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Лаконично охарактеризуйте </w:t>
            </w:r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ситуационные теории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877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</w:t>
            </w:r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вкратце теорию «внутреннего стимулирования» лидерства К. </w:t>
            </w:r>
            <w:proofErr w:type="spellStart"/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Кэшмана</w:t>
            </w:r>
            <w:proofErr w:type="spellEnd"/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0E1F96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0B710C" w:rsidP="00C742CC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rPr>
                <w:rFonts w:eastAsiaTheme="minorEastAsia"/>
                <w:sz w:val="24"/>
              </w:rPr>
            </w:pPr>
            <w:r w:rsidRPr="000E1F96">
              <w:rPr>
                <w:rFonts w:eastAsiaTheme="minorEastAsia"/>
                <w:kern w:val="36"/>
                <w:sz w:val="24"/>
              </w:rPr>
              <w:t xml:space="preserve">Кратко охарактеризуйте </w:t>
            </w:r>
            <w:r w:rsidR="00C742CC" w:rsidRPr="000E1F96">
              <w:rPr>
                <w:rFonts w:eastAsiaTheme="minorEastAsia"/>
                <w:kern w:val="36"/>
                <w:sz w:val="24"/>
              </w:rPr>
              <w:t>экспертное лидерство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87712D" w:rsidP="000B7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Составьте схему, как развивалась теоретическая основа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7C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</w:t>
            </w:r>
            <w:proofErr w:type="spellStart"/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трансакционное</w:t>
            </w:r>
            <w:proofErr w:type="spellEnd"/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и трансформационное лидерство</w:t>
            </w:r>
            <w:r w:rsidR="0087712D" w:rsidRPr="000E1F9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в виде таблицы.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0E1F96" w:rsidP="000E1F9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Представьте в виде таблицы измерения трансформационного </w:t>
            </w:r>
            <w:r w:rsidR="00965FDD" w:rsidRPr="000E1F96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лидерств</w:t>
            </w:r>
            <w:r w:rsidRPr="000E1F9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65FDD" w:rsidRPr="000E1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0E1F96" w:rsidTr="000E1F96">
        <w:trPr>
          <w:trHeight w:hRule="exact"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965FDD" w:rsidP="00965FDD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0E1F9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Алгоритмизируте</w:t>
            </w:r>
            <w:proofErr w:type="spellEnd"/>
            <w:r w:rsidRPr="000E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компоненты</w:t>
            </w:r>
            <w:r w:rsidRPr="000E1F9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E1F96">
              <w:rPr>
                <w:rFonts w:ascii="Times New Roman" w:eastAsia="Times New Roman" w:hAnsi="Times New Roman" w:cs="Times New Roman"/>
                <w:shd w:val="clear" w:color="auto" w:fill="FFFFFF"/>
              </w:rPr>
              <w:t>эмоционального интеллекта лидера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87712D" w:rsidP="00BE230B">
            <w:pPr>
              <w:pStyle w:val="Default"/>
              <w:rPr>
                <w:color w:val="auto"/>
              </w:rPr>
            </w:pPr>
            <w:r w:rsidRPr="000E1F96">
              <w:rPr>
                <w:color w:val="auto"/>
              </w:rPr>
              <w:t>Заполните в виде таблицы достоинства и недостатки традиционных стилей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0E1F96" w:rsidTr="000E1F96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A75B9F">
            <w:pPr>
              <w:shd w:val="clear" w:color="auto" w:fill="FFFFFF"/>
              <w:spacing w:line="235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Алгоритмизируйте </w:t>
            </w:r>
            <w:r w:rsidR="00EC2AF6"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метод фокальных объектов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0E1F96" w:rsidTr="00FF629C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FF629C" w:rsidP="00207FC3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Спроектируйте систему управления развитием компетентности персонала образовательной организации на основе оценки и аттестации.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07739D" w:rsidP="00207FC3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Начертите схему</w:t>
            </w:r>
            <w:r w:rsidR="00207FC3"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207FC3" w:rsidRPr="000E1F9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сеткиТомаса</w:t>
            </w:r>
            <w:proofErr w:type="spellEnd"/>
            <w:r w:rsidR="00207FC3" w:rsidRPr="000E1F9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— </w:t>
            </w:r>
            <w:proofErr w:type="spellStart"/>
            <w:r w:rsidR="00207FC3" w:rsidRPr="000E1F9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Киллмена</w:t>
            </w:r>
            <w:proofErr w:type="spellEnd"/>
            <w:r w:rsidR="00207FC3" w:rsidRPr="000E1F9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с наложением стратегий поведения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81F" w:rsidRPr="000E1F96" w:rsidTr="00207FC3">
        <w:trPr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20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07739D" w:rsidP="00207FC3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Составьте </w:t>
            </w:r>
            <w:r w:rsidR="00207FC3"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алгоритм основных стратегий разрешения конфликта (по </w:t>
            </w:r>
            <w:proofErr w:type="spellStart"/>
            <w:r w:rsidR="00207FC3"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Томасу-Килменну</w:t>
            </w:r>
            <w:proofErr w:type="spellEnd"/>
            <w:r w:rsidR="00207FC3"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B57C12" w:rsidP="00A75B9F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Алгоритмируйте</w:t>
            </w:r>
            <w:proofErr w:type="spellEnd"/>
            <w:r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дирижерские функции лидера или лидерские функции дирижера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0744E5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в виде схемы основные навыки успешного лидера по Стивену </w:t>
            </w:r>
            <w:proofErr w:type="spellStart"/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Кови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07739D" w:rsidP="00ED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Начертите развёрнутую схему </w:t>
            </w:r>
            <w:r w:rsidR="00ED6670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метода </w:t>
            </w:r>
            <w:proofErr w:type="spellStart"/>
            <w:r w:rsidR="00ED6670" w:rsidRPr="000E1F96">
              <w:rPr>
                <w:rFonts w:ascii="Times New Roman" w:hAnsi="Times New Roman" w:cs="Times New Roman"/>
                <w:sz w:val="24"/>
                <w:szCs w:val="24"/>
              </w:rPr>
              <w:t>Дельфи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284B58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Представьте в виде таблицы распространенные типы поведения лидера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5C118E" w:rsidP="005C1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Сравните этическую и неэтическую направленность харизматического лидера в виде 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5C118E" w:rsidP="00A7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в виде таблицы рекомендации по развитию лидерства А. </w:t>
            </w:r>
            <w:proofErr w:type="spellStart"/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Айви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284B58" w:rsidP="00A7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Проиллюстрируйте в виде таблицы элементы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0920B3" w:rsidP="0089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Алгоритмируйте</w:t>
            </w:r>
            <w:proofErr w:type="spellEnd"/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F99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этапы метода </w:t>
            </w:r>
            <w:proofErr w:type="spellStart"/>
            <w:r w:rsidR="00894F99" w:rsidRPr="000E1F9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="00894F99" w:rsidRPr="000E1F96">
              <w:rPr>
                <w:rFonts w:ascii="Times New Roman" w:hAnsi="Times New Roman" w:cs="Times New Roman"/>
                <w:sz w:val="24"/>
                <w:szCs w:val="24"/>
                <w:shd w:val="clear" w:color="auto" w:fill="CCCCCC"/>
              </w:rPr>
              <w:t xml:space="preserve"> (</w:t>
            </w:r>
            <w:r w:rsidR="00894F99" w:rsidRPr="000E1F96">
              <w:rPr>
                <w:rFonts w:ascii="Times New Roman" w:hAnsi="Times New Roman" w:cs="Times New Roman"/>
                <w:sz w:val="24"/>
                <w:szCs w:val="24"/>
              </w:rPr>
              <w:t>Развивающее консультирование)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207FC3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Составьте пошаговый алгоритм работы с трехступенчатой технологией изменений «Определите цель – посмотрите правде в глаза – действуйте»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BE230B" w:rsidP="00BE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Алгоритмируйте</w:t>
            </w:r>
            <w:proofErr w:type="spellEnd"/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F99" w:rsidRPr="000E1F96">
              <w:rPr>
                <w:rFonts w:ascii="Times New Roman" w:hAnsi="Times New Roman" w:cs="Times New Roman"/>
                <w:sz w:val="24"/>
                <w:szCs w:val="24"/>
              </w:rPr>
              <w:t>метод номинальных групп</w:t>
            </w:r>
            <w:r w:rsidR="00894F99" w:rsidRPr="000E1F96">
              <w:rPr>
                <w:rFonts w:ascii="Times New Roman" w:hAnsi="Times New Roman" w:cs="Times New Roman"/>
                <w:sz w:val="24"/>
                <w:szCs w:val="24"/>
                <w:shd w:val="clear" w:color="auto" w:fill="CCCCCC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BE230B" w:rsidP="0007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Схематизируйте </w:t>
            </w:r>
            <w:r w:rsidR="000744E5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базовые системы стиля лидерства </w:t>
            </w:r>
            <w:proofErr w:type="spellStart"/>
            <w:r w:rsidR="000744E5" w:rsidRPr="000E1F96">
              <w:rPr>
                <w:rFonts w:ascii="Times New Roman" w:hAnsi="Times New Roman" w:cs="Times New Roman"/>
                <w:sz w:val="24"/>
                <w:szCs w:val="24"/>
              </w:rPr>
              <w:t>Лайкерта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E70" w:rsidRPr="000E1F96" w:rsidRDefault="00382E70" w:rsidP="00382E70">
      <w:pPr>
        <w:pStyle w:val="a4"/>
        <w:ind w:left="0"/>
      </w:pPr>
    </w:p>
    <w:p w:rsidR="00382E70" w:rsidRPr="000E1F96" w:rsidRDefault="00382E70" w:rsidP="00382E70">
      <w:pPr>
        <w:pStyle w:val="a4"/>
        <w:ind w:left="0"/>
      </w:pPr>
      <w:r w:rsidRPr="000E1F96">
        <w:t xml:space="preserve">Председатель методического бюро факультета </w:t>
      </w:r>
      <w:r w:rsidRPr="000E1F96">
        <w:tab/>
      </w:r>
      <w:r w:rsidRPr="000E1F96">
        <w:tab/>
        <w:t xml:space="preserve">           </w:t>
      </w:r>
      <w:r w:rsidRPr="000E1F96">
        <w:rPr>
          <w:lang w:val="kk-KZ"/>
        </w:rPr>
        <w:t>Кабакова М.П.</w:t>
      </w:r>
    </w:p>
    <w:p w:rsidR="00382E70" w:rsidRPr="000E1F96" w:rsidRDefault="00382E70" w:rsidP="00382E70">
      <w:pPr>
        <w:pStyle w:val="a4"/>
        <w:ind w:left="0"/>
      </w:pPr>
      <w:r w:rsidRPr="000E1F96">
        <w:t xml:space="preserve">Заведующая кафедрой </w:t>
      </w:r>
      <w:r w:rsidRPr="000E1F96">
        <w:tab/>
      </w:r>
      <w:r w:rsidRPr="000E1F96">
        <w:tab/>
      </w:r>
      <w:r w:rsidRPr="000E1F96">
        <w:tab/>
      </w:r>
      <w:r w:rsidRPr="000E1F96">
        <w:tab/>
      </w:r>
      <w:r w:rsidRPr="000E1F96">
        <w:tab/>
        <w:t xml:space="preserve">           </w:t>
      </w:r>
      <w:proofErr w:type="spellStart"/>
      <w:r w:rsidRPr="000E1F96">
        <w:t>Алгожаева</w:t>
      </w:r>
      <w:proofErr w:type="spellEnd"/>
      <w:r w:rsidRPr="000E1F96">
        <w:t xml:space="preserve"> Н.С.</w:t>
      </w:r>
    </w:p>
    <w:p w:rsidR="00382E70" w:rsidRPr="000E1F96" w:rsidRDefault="00382E70" w:rsidP="00382E70">
      <w:pPr>
        <w:pStyle w:val="a4"/>
        <w:ind w:left="0"/>
        <w:rPr>
          <w:b/>
        </w:rPr>
      </w:pPr>
      <w:r w:rsidRPr="000E1F96">
        <w:t>Преподаватель</w:t>
      </w:r>
      <w:r w:rsidRPr="000E1F96">
        <w:tab/>
      </w:r>
      <w:r w:rsidRPr="000E1F96">
        <w:tab/>
      </w:r>
      <w:r w:rsidRPr="000E1F96">
        <w:tab/>
      </w:r>
      <w:r w:rsidRPr="000E1F96">
        <w:tab/>
      </w:r>
      <w:r w:rsidRPr="000E1F96">
        <w:tab/>
      </w:r>
      <w:r w:rsidRPr="000E1F96">
        <w:tab/>
      </w:r>
      <w:r w:rsidRPr="000E1F96">
        <w:rPr>
          <w:lang w:val="kk-KZ"/>
        </w:rPr>
        <w:t xml:space="preserve">       </w:t>
      </w:r>
      <w:r w:rsidRPr="000E1F96">
        <w:rPr>
          <w:b/>
        </w:rPr>
        <w:t xml:space="preserve">    </w:t>
      </w:r>
      <w:proofErr w:type="spellStart"/>
      <w:r w:rsidR="004360D0" w:rsidRPr="000E1F96">
        <w:t>Сембаева</w:t>
      </w:r>
      <w:proofErr w:type="spellEnd"/>
      <w:r w:rsidR="004360D0" w:rsidRPr="000E1F96">
        <w:t xml:space="preserve"> А.М.</w:t>
      </w:r>
    </w:p>
    <w:p w:rsidR="00382E70" w:rsidRPr="000E1F96" w:rsidRDefault="00382E70" w:rsidP="00382E70">
      <w:pPr>
        <w:pStyle w:val="a4"/>
        <w:ind w:left="0"/>
        <w:rPr>
          <w:b/>
        </w:rPr>
      </w:pPr>
    </w:p>
    <w:p w:rsidR="00382E70" w:rsidRPr="000E1F96" w:rsidRDefault="00382E70" w:rsidP="00382E70">
      <w:pPr>
        <w:pStyle w:val="a4"/>
        <w:ind w:left="0"/>
        <w:rPr>
          <w:b/>
        </w:rPr>
      </w:pPr>
    </w:p>
    <w:p w:rsidR="00382E70" w:rsidRPr="000E1F96" w:rsidRDefault="00382E70" w:rsidP="00382E70">
      <w:pPr>
        <w:pStyle w:val="a4"/>
        <w:ind w:left="0"/>
      </w:pPr>
      <w:r w:rsidRPr="000E1F96">
        <w:t xml:space="preserve">                                                                                                         Эксперт____________                                               </w:t>
      </w:r>
    </w:p>
    <w:p w:rsidR="00382E70" w:rsidRPr="000E1F96" w:rsidRDefault="00382E70" w:rsidP="00382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2E70" w:rsidRPr="000E1F96" w:rsidRDefault="00382E70" w:rsidP="00382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0E1F96">
        <w:rPr>
          <w:rFonts w:ascii="Times New Roman" w:hAnsi="Times New Roman" w:cs="Times New Roman"/>
          <w:sz w:val="24"/>
          <w:szCs w:val="24"/>
          <w:lang w:val="kk-KZ"/>
        </w:rPr>
        <w:t>Оценка  экзаменационных   работ производится по 100-балльной шкале, с учетом  степени полноты ответа обучающегося: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7"/>
        <w:gridCol w:w="2393"/>
        <w:gridCol w:w="2393"/>
        <w:gridCol w:w="2393"/>
      </w:tblGrid>
      <w:tr w:rsidR="00382E70" w:rsidRPr="000E1F96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</w:t>
            </w:r>
          </w:p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3-вопрос</w:t>
            </w:r>
          </w:p>
        </w:tc>
      </w:tr>
      <w:tr w:rsidR="00382E70" w:rsidRPr="000E1F96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90-100 отлично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</w:tr>
      <w:tr w:rsidR="00382E70" w:rsidRPr="000E1F96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75-89 хорошо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</w:tr>
      <w:tr w:rsidR="00382E70" w:rsidRPr="000E1F96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 удовлетворительно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</w:tr>
      <w:tr w:rsidR="00382E70" w:rsidRPr="000E1F96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</w:t>
            </w:r>
          </w:p>
          <w:p w:rsidR="00382E70" w:rsidRPr="000E1F96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неудовлетворительно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</w:tr>
    </w:tbl>
    <w:p w:rsidR="00382E70" w:rsidRPr="000E1F96" w:rsidRDefault="00382E70" w:rsidP="00382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C5F" w:rsidRPr="000E1F96" w:rsidRDefault="00D55C5F">
      <w:pPr>
        <w:rPr>
          <w:rFonts w:ascii="Times New Roman" w:hAnsi="Times New Roman" w:cs="Times New Roman"/>
          <w:sz w:val="24"/>
          <w:szCs w:val="24"/>
        </w:rPr>
      </w:pPr>
    </w:p>
    <w:sectPr w:rsidR="00D55C5F" w:rsidRPr="000E1F96" w:rsidSect="007A18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CCD3D8"/>
    <w:multiLevelType w:val="hybridMultilevel"/>
    <w:tmpl w:val="C6C202C1"/>
    <w:lvl w:ilvl="0" w:tplc="FFFFFFFF">
      <w:start w:val="1"/>
      <w:numFmt w:val="bullet"/>
      <w:lvlText w:val="•"/>
      <w:lvlJc w:val="left"/>
    </w:lvl>
    <w:lvl w:ilvl="1" w:tplc="3AA7CED7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58D2A63"/>
    <w:multiLevelType w:val="hybridMultilevel"/>
    <w:tmpl w:val="328EE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8F764">
      <w:start w:val="1"/>
      <w:numFmt w:val="decimal"/>
      <w:pStyle w:val="a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82E70"/>
    <w:rsid w:val="00052010"/>
    <w:rsid w:val="000744E5"/>
    <w:rsid w:val="0007739D"/>
    <w:rsid w:val="000920B3"/>
    <w:rsid w:val="000B710C"/>
    <w:rsid w:val="000E1F96"/>
    <w:rsid w:val="001E5C21"/>
    <w:rsid w:val="00207FC3"/>
    <w:rsid w:val="00235D5A"/>
    <w:rsid w:val="00284B58"/>
    <w:rsid w:val="003761EA"/>
    <w:rsid w:val="00382E70"/>
    <w:rsid w:val="003B0467"/>
    <w:rsid w:val="00406089"/>
    <w:rsid w:val="004360D0"/>
    <w:rsid w:val="00462765"/>
    <w:rsid w:val="00541400"/>
    <w:rsid w:val="00566575"/>
    <w:rsid w:val="00576233"/>
    <w:rsid w:val="005C118E"/>
    <w:rsid w:val="00637968"/>
    <w:rsid w:val="00693879"/>
    <w:rsid w:val="00761F84"/>
    <w:rsid w:val="007C281F"/>
    <w:rsid w:val="00865986"/>
    <w:rsid w:val="0087712D"/>
    <w:rsid w:val="00894F99"/>
    <w:rsid w:val="00965FDD"/>
    <w:rsid w:val="009A4A6B"/>
    <w:rsid w:val="00A75B9F"/>
    <w:rsid w:val="00B01597"/>
    <w:rsid w:val="00B047E6"/>
    <w:rsid w:val="00B22052"/>
    <w:rsid w:val="00B57C12"/>
    <w:rsid w:val="00B86934"/>
    <w:rsid w:val="00B919AC"/>
    <w:rsid w:val="00BB229A"/>
    <w:rsid w:val="00BE230B"/>
    <w:rsid w:val="00C742CC"/>
    <w:rsid w:val="00CC1F15"/>
    <w:rsid w:val="00CC5A59"/>
    <w:rsid w:val="00D17147"/>
    <w:rsid w:val="00D55C5F"/>
    <w:rsid w:val="00E229C7"/>
    <w:rsid w:val="00E50674"/>
    <w:rsid w:val="00EC2AF6"/>
    <w:rsid w:val="00ED6670"/>
    <w:rsid w:val="00EF4357"/>
    <w:rsid w:val="00FA524F"/>
    <w:rsid w:val="00FF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1F15"/>
  </w:style>
  <w:style w:type="paragraph" w:styleId="1">
    <w:name w:val="heading 1"/>
    <w:basedOn w:val="a0"/>
    <w:next w:val="a0"/>
    <w:link w:val="10"/>
    <w:uiPriority w:val="9"/>
    <w:qFormat/>
    <w:rsid w:val="00EC2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89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2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2E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">
    <w:name w:val="List Number"/>
    <w:basedOn w:val="a0"/>
    <w:rsid w:val="000B710C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20">
    <w:name w:val="Заголовок 2 Знак"/>
    <w:basedOn w:val="a1"/>
    <w:link w:val="2"/>
    <w:uiPriority w:val="9"/>
    <w:rsid w:val="00894F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1"/>
    <w:link w:val="1"/>
    <w:uiPriority w:val="9"/>
    <w:rsid w:val="00EC2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1"/>
    <w:uiPriority w:val="22"/>
    <w:qFormat/>
    <w:rsid w:val="00EC2AF6"/>
    <w:rPr>
      <w:b/>
      <w:bCs/>
    </w:rPr>
  </w:style>
  <w:style w:type="paragraph" w:styleId="a6">
    <w:name w:val="Normal (Web)"/>
    <w:basedOn w:val="a0"/>
    <w:uiPriority w:val="99"/>
    <w:semiHidden/>
    <w:unhideWhenUsed/>
    <w:rsid w:val="009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1"/>
    <w:uiPriority w:val="99"/>
    <w:semiHidden/>
    <w:unhideWhenUsed/>
    <w:rsid w:val="00965F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Ардак</dc:creator>
  <cp:lastModifiedBy>Ардак</cp:lastModifiedBy>
  <cp:revision>4</cp:revision>
  <dcterms:created xsi:type="dcterms:W3CDTF">2019-11-11T19:22:00Z</dcterms:created>
  <dcterms:modified xsi:type="dcterms:W3CDTF">2019-11-12T02:27:00Z</dcterms:modified>
</cp:coreProperties>
</file>